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49C091" w14:textId="73E294CA" w:rsidR="001331D9" w:rsidRDefault="00194CE3" w:rsidP="002D6C85">
      <w:pPr>
        <w:ind w:left="720" w:hanging="360"/>
        <w:jc w:val="both"/>
        <w:rPr>
          <w:b/>
        </w:rPr>
      </w:pPr>
      <w:r>
        <w:rPr>
          <w:b/>
        </w:rPr>
        <w:t>This is to create TOC only.  Please use the file “</w:t>
      </w:r>
      <w:r w:rsidR="005F6392">
        <w:rPr>
          <w:b/>
        </w:rPr>
        <w:t>020.2-hvsap.pdf</w:t>
      </w:r>
      <w:r>
        <w:rPr>
          <w:b/>
        </w:rPr>
        <w:t xml:space="preserve">”. </w:t>
      </w:r>
    </w:p>
    <w:p w14:paraId="5672EE4F" w14:textId="122D4051" w:rsidR="005F6392" w:rsidRPr="005F6392" w:rsidRDefault="005F6392" w:rsidP="005F6392"/>
    <w:p w14:paraId="6D092150" w14:textId="124FFB9E" w:rsidR="005F6392" w:rsidRPr="005F6392" w:rsidRDefault="005F6392" w:rsidP="005F6392"/>
    <w:p w14:paraId="21749220" w14:textId="1016922C" w:rsidR="005F6392" w:rsidRPr="005F6392" w:rsidRDefault="005F6392" w:rsidP="005F6392"/>
    <w:p w14:paraId="4CF24C78" w14:textId="066C7110" w:rsidR="005F6392" w:rsidRPr="005F6392" w:rsidRDefault="005F6392" w:rsidP="005F6392"/>
    <w:p w14:paraId="093A21A5" w14:textId="16297E93" w:rsidR="005F6392" w:rsidRPr="005F6392" w:rsidRDefault="005F6392" w:rsidP="005F6392"/>
    <w:p w14:paraId="50E999C1" w14:textId="2CBC5E7A" w:rsidR="005F6392" w:rsidRPr="005F6392" w:rsidRDefault="005F6392" w:rsidP="005F6392"/>
    <w:p w14:paraId="51812E3C" w14:textId="63D78B50" w:rsidR="005F6392" w:rsidRPr="005F6392" w:rsidRDefault="005F6392" w:rsidP="005F6392"/>
    <w:p w14:paraId="5F085BE5" w14:textId="5EBA463E" w:rsidR="005F6392" w:rsidRPr="005F6392" w:rsidRDefault="005F6392" w:rsidP="005F6392"/>
    <w:p w14:paraId="2B25A180" w14:textId="5DB17155" w:rsidR="005F6392" w:rsidRPr="005F6392" w:rsidRDefault="005F6392" w:rsidP="005F6392"/>
    <w:p w14:paraId="7B55AECE" w14:textId="21200861" w:rsidR="005F6392" w:rsidRPr="005F6392" w:rsidRDefault="005F6392" w:rsidP="005F6392"/>
    <w:p w14:paraId="64EE284F" w14:textId="1F8D4BF2" w:rsidR="005F6392" w:rsidRPr="005F6392" w:rsidRDefault="005F6392" w:rsidP="005F6392"/>
    <w:p w14:paraId="0AA75650" w14:textId="50A6F4E8" w:rsidR="005F6392" w:rsidRPr="005F6392" w:rsidRDefault="005F6392" w:rsidP="005F6392"/>
    <w:p w14:paraId="300E4AD0" w14:textId="2F58E1EF" w:rsidR="005F6392" w:rsidRPr="005F6392" w:rsidRDefault="005F6392" w:rsidP="005F6392"/>
    <w:p w14:paraId="7FE05587" w14:textId="5C3E15BA" w:rsidR="005F6392" w:rsidRDefault="005F6392" w:rsidP="005F6392">
      <w:pPr>
        <w:rPr>
          <w:b/>
        </w:rPr>
      </w:pPr>
    </w:p>
    <w:p w14:paraId="54D459CF" w14:textId="718640D9" w:rsidR="005F6392" w:rsidRPr="005F6392" w:rsidRDefault="005F6392" w:rsidP="005F6392"/>
    <w:p w14:paraId="4672BF31" w14:textId="3B1D861B" w:rsidR="005F6392" w:rsidRDefault="005F6392" w:rsidP="005F6392">
      <w:pPr>
        <w:rPr>
          <w:b/>
        </w:rPr>
      </w:pPr>
    </w:p>
    <w:p w14:paraId="76AE8256" w14:textId="77777777" w:rsidR="005F6392" w:rsidRPr="005F6392" w:rsidRDefault="005F6392" w:rsidP="005F6392">
      <w:pPr>
        <w:jc w:val="center"/>
      </w:pPr>
      <w:bookmarkStart w:id="0" w:name="_GoBack"/>
      <w:bookmarkEnd w:id="0"/>
    </w:p>
    <w:sectPr w:rsidR="005F6392" w:rsidRPr="005F6392" w:rsidSect="002D6C85">
      <w:headerReference w:type="default" r:id="rId9"/>
      <w:footerReference w:type="even" r:id="rId10"/>
      <w:footerReference w:type="default" r:id="rId11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84782" w14:textId="77777777" w:rsidR="006E23AC" w:rsidRDefault="006E23AC">
      <w:r>
        <w:separator/>
      </w:r>
    </w:p>
  </w:endnote>
  <w:endnote w:type="continuationSeparator" w:id="0">
    <w:p w14:paraId="5FD4DC92" w14:textId="77777777" w:rsidR="006E23AC" w:rsidRDefault="006E2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F58E9B" w14:textId="77777777" w:rsidR="004B56E7" w:rsidRDefault="004B56E7" w:rsidP="00623F8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6CAD71" w14:textId="77777777" w:rsidR="004B56E7" w:rsidRDefault="004B56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LAST MODIFIED DATE"/>
      <w:tag w:val="Last_x0020_Modified_x0020_Date"/>
      <w:id w:val="-711347422"/>
      <w:placeholder>
        <w:docPart w:val="5B3683F222FA41F2902BAAC3AA922B1F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442BC940-9FDC-4814-AAB8-640D53AB5F96}"/>
      <w:text/>
    </w:sdtPr>
    <w:sdtEndPr/>
    <w:sdtContent>
      <w:p w14:paraId="203865E7" w14:textId="60A5B073" w:rsidR="004B56E7" w:rsidRPr="00AD6672" w:rsidRDefault="00194CE3" w:rsidP="002D6C85">
        <w:pPr>
          <w:pStyle w:val="Footer"/>
          <w:tabs>
            <w:tab w:val="clear" w:pos="8640"/>
          </w:tabs>
          <w:jc w:val="right"/>
        </w:pPr>
        <w:r>
          <w:t>0</w:t>
        </w:r>
        <w:r w:rsidR="005E1F3E">
          <w:t>4</w:t>
        </w:r>
        <w:r>
          <w:t>-</w:t>
        </w:r>
        <w:r w:rsidR="005E1F3E">
          <w:t>21</w:t>
        </w:r>
        <w:r>
          <w:t>-2019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12D0C" w14:textId="77777777" w:rsidR="006E23AC" w:rsidRDefault="006E23AC">
      <w:r>
        <w:separator/>
      </w:r>
    </w:p>
  </w:footnote>
  <w:footnote w:type="continuationSeparator" w:id="0">
    <w:p w14:paraId="58903428" w14:textId="77777777" w:rsidR="006E23AC" w:rsidRDefault="006E2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B90EE" w14:textId="2931732B" w:rsidR="00AD6672" w:rsidRDefault="00AD6672" w:rsidP="00AD6672">
    <w:pPr>
      <w:tabs>
        <w:tab w:val="left" w:pos="-720"/>
      </w:tabs>
      <w:suppressAutoHyphens/>
      <w:jc w:val="both"/>
      <w:rPr>
        <w:noProof/>
      </w:rPr>
    </w:pPr>
    <w:r w:rsidRPr="00AD6672">
      <w:rPr>
        <w:noProof/>
      </w:rPr>
      <w:drawing>
        <wp:inline distT="0" distB="0" distL="0" distR="0" wp14:anchorId="41427D8A" wp14:editId="7A58513C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411D90" w14:textId="041C4E11" w:rsidR="000C52D9" w:rsidRDefault="004B56E7" w:rsidP="00AD6672">
    <w:pPr>
      <w:tabs>
        <w:tab w:val="right" w:pos="9360"/>
      </w:tabs>
      <w:suppressAutoHyphens/>
      <w:jc w:val="both"/>
    </w:pPr>
    <w:r>
      <w:rPr>
        <w:b/>
      </w:rPr>
      <w:t>CONTRACT PROVISIONS</w:t>
    </w:r>
    <w:r>
      <w:tab/>
      <w:t xml:space="preserve">CONTRACT NO. </w:t>
    </w:r>
    <w:r w:rsidR="000C52D9">
      <w:fldChar w:fldCharType="begin"/>
    </w:r>
    <w:r w:rsidR="000C52D9">
      <w:instrText xml:space="preserve"> DOCPROPERTY  IFB_ContractNo \* MERGEFORMAT </w:instrText>
    </w:r>
    <w:r w:rsidR="000C52D9">
      <w:fldChar w:fldCharType="separate"/>
    </w:r>
    <w:proofErr w:type="spellStart"/>
    <w:r w:rsidR="000C52D9">
      <w:t>IFB_ContractNo</w:t>
    </w:r>
    <w:proofErr w:type="spellEnd"/>
    <w:r w:rsidR="000C52D9">
      <w:fldChar w:fldCharType="end"/>
    </w:r>
  </w:p>
  <w:p w14:paraId="2B17E818" w14:textId="7AC7BAD7" w:rsidR="004B56E7" w:rsidRDefault="004B56E7" w:rsidP="004B56E7">
    <w:pPr>
      <w:tabs>
        <w:tab w:val="right" w:pos="9360"/>
      </w:tabs>
      <w:suppressAutoHyphens/>
      <w:jc w:val="both"/>
      <w:rPr>
        <w:szCs w:val="24"/>
      </w:rPr>
    </w:pPr>
    <w:r w:rsidRPr="004B56E7">
      <w:rPr>
        <w:szCs w:val="24"/>
      </w:rPr>
      <w:t>HIGH VISIBILITY SAFETY APPAREL POLICY</w:t>
    </w:r>
    <w:r w:rsidR="00BA0C25">
      <w:rPr>
        <w:szCs w:val="24"/>
      </w:rPr>
      <w:tab/>
    </w:r>
    <w:r w:rsidR="00BA0C25" w:rsidRPr="00BA0C25">
      <w:rPr>
        <w:szCs w:val="24"/>
      </w:rPr>
      <w:fldChar w:fldCharType="begin"/>
    </w:r>
    <w:r w:rsidR="00BA0C25" w:rsidRPr="00BA0C25">
      <w:rPr>
        <w:szCs w:val="24"/>
      </w:rPr>
      <w:instrText xml:space="preserve"> PAGE </w:instrText>
    </w:r>
    <w:r w:rsidR="00BA0C25" w:rsidRPr="00BA0C25">
      <w:rPr>
        <w:szCs w:val="24"/>
      </w:rPr>
      <w:fldChar w:fldCharType="separate"/>
    </w:r>
    <w:r w:rsidR="00AD6672">
      <w:rPr>
        <w:noProof/>
        <w:szCs w:val="24"/>
      </w:rPr>
      <w:t>2</w:t>
    </w:r>
    <w:r w:rsidR="00BA0C25" w:rsidRPr="00BA0C25">
      <w:rPr>
        <w:szCs w:val="24"/>
      </w:rPr>
      <w:fldChar w:fldCharType="end"/>
    </w:r>
    <w:r w:rsidR="00BA0C25" w:rsidRPr="00BA0C25">
      <w:rPr>
        <w:szCs w:val="24"/>
      </w:rPr>
      <w:t xml:space="preserve"> of </w:t>
    </w:r>
    <w:r w:rsidR="00BA0C25" w:rsidRPr="00BA0C25">
      <w:rPr>
        <w:szCs w:val="24"/>
      </w:rPr>
      <w:fldChar w:fldCharType="begin"/>
    </w:r>
    <w:r w:rsidR="00BA0C25" w:rsidRPr="00BA0C25">
      <w:rPr>
        <w:szCs w:val="24"/>
      </w:rPr>
      <w:instrText xml:space="preserve"> NUMPAGES </w:instrText>
    </w:r>
    <w:r w:rsidR="00BA0C25" w:rsidRPr="00BA0C25">
      <w:rPr>
        <w:szCs w:val="24"/>
      </w:rPr>
      <w:fldChar w:fldCharType="separate"/>
    </w:r>
    <w:r w:rsidR="00AD6672">
      <w:rPr>
        <w:noProof/>
        <w:szCs w:val="24"/>
      </w:rPr>
      <w:t>2</w:t>
    </w:r>
    <w:r w:rsidR="00BA0C25" w:rsidRPr="00BA0C25">
      <w:rPr>
        <w:szCs w:val="24"/>
      </w:rPr>
      <w:fldChar w:fldCharType="end"/>
    </w:r>
  </w:p>
  <w:p w14:paraId="4F2F9ED5" w14:textId="77777777" w:rsidR="00BA0C25" w:rsidRPr="004B56E7" w:rsidRDefault="00BA0C25" w:rsidP="004B56E7">
    <w:pPr>
      <w:tabs>
        <w:tab w:val="right" w:pos="9360"/>
      </w:tabs>
      <w:suppressAutoHyphens/>
      <w:jc w:val="both"/>
      <w:rPr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1F3"/>
    <w:rsid w:val="00026B34"/>
    <w:rsid w:val="00026FB0"/>
    <w:rsid w:val="00085ED1"/>
    <w:rsid w:val="000906D6"/>
    <w:rsid w:val="000C52D9"/>
    <w:rsid w:val="000E1913"/>
    <w:rsid w:val="000E2D7A"/>
    <w:rsid w:val="001020B6"/>
    <w:rsid w:val="0012414C"/>
    <w:rsid w:val="001331D9"/>
    <w:rsid w:val="00153670"/>
    <w:rsid w:val="0018414B"/>
    <w:rsid w:val="001872D1"/>
    <w:rsid w:val="00194CE3"/>
    <w:rsid w:val="00195454"/>
    <w:rsid w:val="001C0EE0"/>
    <w:rsid w:val="001D2695"/>
    <w:rsid w:val="00210ACC"/>
    <w:rsid w:val="00222E47"/>
    <w:rsid w:val="002337E7"/>
    <w:rsid w:val="002C706E"/>
    <w:rsid w:val="002D6C85"/>
    <w:rsid w:val="002F7CE6"/>
    <w:rsid w:val="003036AB"/>
    <w:rsid w:val="0031444E"/>
    <w:rsid w:val="00322375"/>
    <w:rsid w:val="003236DC"/>
    <w:rsid w:val="0036137A"/>
    <w:rsid w:val="00393B02"/>
    <w:rsid w:val="003B3282"/>
    <w:rsid w:val="004108A6"/>
    <w:rsid w:val="00476D8A"/>
    <w:rsid w:val="00496CB6"/>
    <w:rsid w:val="004B56E7"/>
    <w:rsid w:val="004C629F"/>
    <w:rsid w:val="005027A3"/>
    <w:rsid w:val="00517AEB"/>
    <w:rsid w:val="0053702D"/>
    <w:rsid w:val="005561AC"/>
    <w:rsid w:val="00562AEB"/>
    <w:rsid w:val="005B0490"/>
    <w:rsid w:val="005D07A1"/>
    <w:rsid w:val="005E1F3E"/>
    <w:rsid w:val="005E2323"/>
    <w:rsid w:val="005F6392"/>
    <w:rsid w:val="00610200"/>
    <w:rsid w:val="00623F8E"/>
    <w:rsid w:val="0065586E"/>
    <w:rsid w:val="00673CFB"/>
    <w:rsid w:val="006778F0"/>
    <w:rsid w:val="006831E7"/>
    <w:rsid w:val="006832BB"/>
    <w:rsid w:val="006A1407"/>
    <w:rsid w:val="006C7907"/>
    <w:rsid w:val="006E1571"/>
    <w:rsid w:val="006E23AC"/>
    <w:rsid w:val="007467F7"/>
    <w:rsid w:val="007536EC"/>
    <w:rsid w:val="00766151"/>
    <w:rsid w:val="0077373B"/>
    <w:rsid w:val="0079019C"/>
    <w:rsid w:val="007A3390"/>
    <w:rsid w:val="007C5AFB"/>
    <w:rsid w:val="007C7828"/>
    <w:rsid w:val="007E1CF8"/>
    <w:rsid w:val="007F34A7"/>
    <w:rsid w:val="0080677E"/>
    <w:rsid w:val="008111AF"/>
    <w:rsid w:val="008268A6"/>
    <w:rsid w:val="0083555F"/>
    <w:rsid w:val="0088584F"/>
    <w:rsid w:val="00896B37"/>
    <w:rsid w:val="008A68D5"/>
    <w:rsid w:val="008C2035"/>
    <w:rsid w:val="008C7172"/>
    <w:rsid w:val="008D5A65"/>
    <w:rsid w:val="00946B1F"/>
    <w:rsid w:val="00962143"/>
    <w:rsid w:val="00975375"/>
    <w:rsid w:val="009B42D2"/>
    <w:rsid w:val="009C7D78"/>
    <w:rsid w:val="00A8301A"/>
    <w:rsid w:val="00A91F5B"/>
    <w:rsid w:val="00AD6672"/>
    <w:rsid w:val="00AD6C0F"/>
    <w:rsid w:val="00B46643"/>
    <w:rsid w:val="00B55F94"/>
    <w:rsid w:val="00BA0C25"/>
    <w:rsid w:val="00BB27AA"/>
    <w:rsid w:val="00BD0C7B"/>
    <w:rsid w:val="00BF381B"/>
    <w:rsid w:val="00C2160D"/>
    <w:rsid w:val="00C24C8F"/>
    <w:rsid w:val="00C41830"/>
    <w:rsid w:val="00C81D45"/>
    <w:rsid w:val="00CF74C3"/>
    <w:rsid w:val="00D108FB"/>
    <w:rsid w:val="00D631F3"/>
    <w:rsid w:val="00D76A74"/>
    <w:rsid w:val="00D940FD"/>
    <w:rsid w:val="00DC0D76"/>
    <w:rsid w:val="00E01ED6"/>
    <w:rsid w:val="00E13513"/>
    <w:rsid w:val="00E33A67"/>
    <w:rsid w:val="00E55A4C"/>
    <w:rsid w:val="00E55A59"/>
    <w:rsid w:val="00E80BF2"/>
    <w:rsid w:val="00F14580"/>
    <w:rsid w:val="00F9730B"/>
    <w:rsid w:val="00FA553B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860AF84"/>
  <w15:chartTrackingRefBased/>
  <w15:docId w15:val="{44EF0280-220F-4516-A8D0-A1ECAFD20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6E7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B56E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B56E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B56E7"/>
  </w:style>
  <w:style w:type="paragraph" w:customStyle="1" w:styleId="Style1">
    <w:name w:val="Style1"/>
    <w:basedOn w:val="Normal"/>
    <w:rsid w:val="004B56E7"/>
  </w:style>
  <w:style w:type="paragraph" w:customStyle="1" w:styleId="Style2">
    <w:name w:val="Style2"/>
    <w:basedOn w:val="Normal"/>
    <w:rsid w:val="004B56E7"/>
  </w:style>
  <w:style w:type="paragraph" w:styleId="BalloonText">
    <w:name w:val="Balloon Text"/>
    <w:basedOn w:val="Normal"/>
    <w:semiHidden/>
    <w:rsid w:val="00BA0C25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B55F94"/>
    <w:rPr>
      <w:sz w:val="16"/>
      <w:szCs w:val="16"/>
    </w:rPr>
  </w:style>
  <w:style w:type="paragraph" w:styleId="CommentText">
    <w:name w:val="annotation text"/>
    <w:basedOn w:val="Normal"/>
    <w:semiHidden/>
    <w:rsid w:val="00B55F94"/>
    <w:rPr>
      <w:sz w:val="20"/>
    </w:rPr>
  </w:style>
  <w:style w:type="paragraph" w:styleId="CommentSubject">
    <w:name w:val="annotation subject"/>
    <w:basedOn w:val="CommentText"/>
    <w:next w:val="CommentText"/>
    <w:semiHidden/>
    <w:rsid w:val="00B55F94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AD667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B3683F222FA41F2902BAAC3AA922B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EFA0F5-E67B-4F6B-9FDF-6E985BCF7199}"/>
      </w:docPartPr>
      <w:docPartBody>
        <w:p w:rsidR="0090711E" w:rsidRDefault="00053C2A">
          <w:r w:rsidRPr="00231A2E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C2A"/>
    <w:rsid w:val="00053C2A"/>
    <w:rsid w:val="001E2775"/>
    <w:rsid w:val="00363B96"/>
    <w:rsid w:val="005B77B1"/>
    <w:rsid w:val="0090711E"/>
    <w:rsid w:val="00AC1FC8"/>
    <w:rsid w:val="00DC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C2A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53C2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fc0645b-286d-4e21-a42b-92e66f786fa9">CONTRACT PROVISIONS</Spec_x0020_Type>
    <Version_x0020_Date xmlns="6fc0645b-286d-4e21-a42b-92e66f786fa9">2019-06-24T04:00:00+00:00</Version_x0020_Date>
    <Spec_x0020_Year xmlns="6fc0645b-286d-4e21-a42b-92e66f786fa9">2019 Specification</Spec_x0020_Year>
    <Category xmlns="6fc0645b-286d-4e21-a42b-92e66f786fa9">CONTRACT PROVISIONS</Category>
    <Description0 xmlns="6fc0645b-286d-4e21-a42b-92e66f786fa9">High Visibility Safety Apparel Policy</Description0>
    <Number_x0020_of_x0020_Pages xmlns="f951c687-8bdc-48b1-8498-82a1869b8f62">2</Number_x0020_of_x0020_Pages>
    <Last_x0020_Modified_x0020_Date xmlns="f951c687-8bdc-48b1-8498-82a1869b8f62">04-21-2019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>Replace the existing file. </Special_x0020_Instruction>
    <TOC_x0020_Order xmlns="6fc0645b-286d-4e21-a42b-92e66f786fa9">36</TOC_x0020_Order>
    <TOC_x0020_Description xmlns="6fc0645b-286d-4e21-a42b-92e66f786fa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A821DE-1611-447E-9BFD-F6D9A7D0B491}"/>
</file>

<file path=customXml/itemProps2.xml><?xml version="1.0" encoding="utf-8"?>
<ds:datastoreItem xmlns:ds="http://schemas.openxmlformats.org/officeDocument/2006/customXml" ds:itemID="{442BC940-9FDC-4814-AAB8-640D53AB5F96}">
  <ds:schemaRefs>
    <ds:schemaRef ds:uri="http://purl.org/dc/terms/"/>
    <ds:schemaRef ds:uri="f951c687-8bdc-48b1-8498-82a1869b8f62"/>
    <ds:schemaRef ds:uri="http://schemas.openxmlformats.org/package/2006/metadata/core-properties"/>
    <ds:schemaRef ds:uri="http://schemas.microsoft.com/office/2006/documentManagement/types"/>
    <ds:schemaRef ds:uri="6fc0645b-286d-4e21-a42b-92e66f786fa9"/>
    <ds:schemaRef ds:uri="http://schemas.microsoft.com/office/infopath/2007/PartnerControls"/>
    <ds:schemaRef ds:uri="http://purl.org/dc/elements/1.1/"/>
    <ds:schemaRef ds:uri="http://schemas.microsoft.com/office/2006/metadata/properties"/>
    <ds:schemaRef ds:uri="dbdde212-76a4-4d72-8d28-247569b6abed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311194C-CD17-4779-8844-166B41F562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High Visibilty Safety Apparel Policy</vt:lpstr>
    </vt:vector>
  </TitlesOfParts>
  <Company>MDOT</Company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High Visibilty Safety Apparel Policy</dc:title>
  <dc:subject/>
  <dc:creator>ha9999z</dc:creator>
  <cp:keywords/>
  <dc:description/>
  <cp:lastModifiedBy>Aimee Zhang</cp:lastModifiedBy>
  <cp:revision>18</cp:revision>
  <cp:lastPrinted>2009-01-20T13:46:00Z</cp:lastPrinted>
  <dcterms:created xsi:type="dcterms:W3CDTF">2017-05-12T12:56:00Z</dcterms:created>
  <dcterms:modified xsi:type="dcterms:W3CDTF">2019-06-24T16:57:00Z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Order">
    <vt:r8>49800</vt:r8>
  </property>
  <property fmtid="{D5CDD505-2E9C-101B-9397-08002B2CF9AE}" pid="5" name="EmailHeaders">
    <vt:lpwstr/>
  </property>
  <property fmtid="{D5CDD505-2E9C-101B-9397-08002B2CF9AE}" pid="6" name="EmailSender">
    <vt:lpwstr/>
  </property>
  <property fmtid="{D5CDD505-2E9C-101B-9397-08002B2CF9AE}" pid="7" name="EmailTo">
    <vt:lpwstr/>
  </property>
  <property fmtid="{D5CDD505-2E9C-101B-9397-08002B2CF9AE}" pid="8" name="EmailFrom">
    <vt:lpwstr/>
  </property>
  <property fmtid="{D5CDD505-2E9C-101B-9397-08002B2CF9AE}" pid="9" name="xd_ProgID">
    <vt:lpwstr/>
  </property>
  <property fmtid="{D5CDD505-2E9C-101B-9397-08002B2CF9AE}" pid="10" name="EmailSubject">
    <vt:lpwstr/>
  </property>
  <property fmtid="{D5CDD505-2E9C-101B-9397-08002B2CF9AE}" pid="11" name="TemplateUrl">
    <vt:lpwstr/>
  </property>
  <property fmtid="{D5CDD505-2E9C-101B-9397-08002B2CF9AE}" pid="12" name="EmailCc">
    <vt:lpwstr/>
  </property>
  <property fmtid="{D5CDD505-2E9C-101B-9397-08002B2CF9AE}" pid="13" name="_CopySource">
    <vt:lpwstr>https://onemdot/mdotsha/ohd/divisions/dtsd/spi/SPSPI_Working/OHD Revisions/020.2-hvsap.docx</vt:lpwstr>
  </property>
</Properties>
</file>